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2" w:rsidRDefault="00C51262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1262" w:rsidRDefault="00F809BB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49187DC" wp14:editId="7E15D2F1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2194560" cy="1419225"/>
                <wp:effectExtent l="0" t="0" r="0" b="9525"/>
                <wp:wrapTight wrapText="right">
                  <wp:wrapPolygon edited="0">
                    <wp:start x="0" y="0"/>
                    <wp:lineTo x="0" y="21455"/>
                    <wp:lineTo x="21375" y="21455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9BB" w:rsidRDefault="00F809BB" w:rsidP="00C5126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РФ</w:t>
                            </w:r>
                          </w:p>
                          <w:p w:rsidR="00C51262" w:rsidRDefault="00C51262" w:rsidP="00C5126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1262" w:rsidRDefault="00C51262" w:rsidP="00C5126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C51262" w:rsidRDefault="00C51262" w:rsidP="00C5126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1262" w:rsidRDefault="00C51262" w:rsidP="00C512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6.55pt;width:172.8pt;height:1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Ri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" o:allowincell="f" stroked="f">
                <v:textbox>
                  <w:txbxContent>
                    <w:p w:rsidR="00F809BB" w:rsidRDefault="00F809BB" w:rsidP="00C5126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РФ</w:t>
                      </w:r>
                    </w:p>
                    <w:p w:rsidR="00C51262" w:rsidRDefault="00C51262" w:rsidP="00C5126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1262" w:rsidRDefault="00C51262" w:rsidP="00C5126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C51262" w:rsidRDefault="00C51262" w:rsidP="00C5126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1262" w:rsidRDefault="00C51262" w:rsidP="00C512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1262" w:rsidRDefault="00C51262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1262" w:rsidRDefault="00C51262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1262" w:rsidRDefault="00C51262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1262" w:rsidRDefault="00C51262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1262" w:rsidRDefault="00C51262" w:rsidP="00C51262"/>
    <w:p w:rsidR="00F809BB" w:rsidRDefault="00F809BB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809BB" w:rsidRDefault="00F809BB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809BB" w:rsidRDefault="00F809BB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1262" w:rsidRDefault="00AE7EDF" w:rsidP="00C5126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ПОСТАНОВЛЕНИ</w:t>
      </w:r>
      <w:r w:rsidR="00C51262">
        <w:t>Е</w:t>
      </w:r>
    </w:p>
    <w:p w:rsidR="00AE7EDF" w:rsidRDefault="00C51262" w:rsidP="00C5126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AE7EDF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AE7EDF">
        <w:rPr>
          <w:b/>
        </w:rPr>
        <w:t>о</w:t>
      </w:r>
      <w:r>
        <w:rPr>
          <w:b/>
        </w:rPr>
        <w:t>т</w:t>
      </w:r>
      <w:r w:rsidR="00AE7EDF">
        <w:rPr>
          <w:b/>
        </w:rPr>
        <w:t xml:space="preserve"> 29.02.2016г.</w:t>
      </w:r>
    </w:p>
    <w:p w:rsidR="00C51262" w:rsidRDefault="00AE7EDF" w:rsidP="00C51262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№ 8</w:t>
      </w:r>
    </w:p>
    <w:p w:rsidR="00C51262" w:rsidRDefault="00C51262" w:rsidP="00C5126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1262" w:rsidRDefault="00C51262" w:rsidP="00C5126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C82BE6">
        <w:rPr>
          <w:rFonts w:eastAsia="Times New Roman CYR" w:cs="Times New Roman CYR"/>
          <w:b/>
          <w:bCs/>
          <w:sz w:val="28"/>
          <w:szCs w:val="28"/>
        </w:rPr>
        <w:t>47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82BE6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Серноводск</w:t>
      </w:r>
      <w:r w:rsidRPr="0039266E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C51262" w:rsidRDefault="00C51262" w:rsidP="00C5126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51262" w:rsidRDefault="00C51262" w:rsidP="00C5126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1262" w:rsidRDefault="00C51262" w:rsidP="00C5126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C51262" w:rsidRDefault="00C51262" w:rsidP="00C5126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1262" w:rsidRDefault="00C51262" w:rsidP="00C512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F144B4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Серноводск муниципального района Сергиевский №</w:t>
      </w:r>
      <w:r w:rsidR="00C82BE6">
        <w:rPr>
          <w:sz w:val="28"/>
          <w:szCs w:val="28"/>
        </w:rPr>
        <w:t xml:space="preserve"> 47 </w:t>
      </w:r>
      <w:r>
        <w:rPr>
          <w:sz w:val="28"/>
          <w:szCs w:val="28"/>
        </w:rPr>
        <w:t xml:space="preserve">от </w:t>
      </w:r>
      <w:r w:rsidR="00C82BE6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 «Об утверждении муниципальной программы </w:t>
      </w:r>
      <w:r w:rsidRPr="0039266E">
        <w:rPr>
          <w:sz w:val="28"/>
          <w:szCs w:val="28"/>
        </w:rPr>
        <w:t xml:space="preserve">«Развитие физической культуры и спорта на территории сельского поселения </w:t>
      </w:r>
      <w:r>
        <w:rPr>
          <w:sz w:val="28"/>
          <w:szCs w:val="28"/>
        </w:rPr>
        <w:t>Серноводск</w:t>
      </w:r>
      <w:r w:rsidRPr="0039266E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 xml:space="preserve"> (</w:t>
      </w:r>
      <w:r w:rsidR="00923505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923505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51262" w:rsidRDefault="00C51262" w:rsidP="00C51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F144B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F144B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«Объем финансирования» изложить в следующей редакции:</w:t>
      </w:r>
    </w:p>
    <w:p w:rsidR="00C51262" w:rsidRDefault="00C51262" w:rsidP="00C51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1262" w:rsidRDefault="00C51262" w:rsidP="00C51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69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5"/>
        <w:gridCol w:w="2269"/>
        <w:gridCol w:w="1595"/>
        <w:gridCol w:w="992"/>
        <w:gridCol w:w="993"/>
        <w:gridCol w:w="1665"/>
      </w:tblGrid>
      <w:tr w:rsidR="00C51262" w:rsidRPr="0029428F" w:rsidTr="00083890">
        <w:trPr>
          <w:tblCellSpacing w:w="0" w:type="dxa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C51262" w:rsidRPr="0029428F" w:rsidTr="00083890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1238,43633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1238,43633</w:t>
            </w:r>
          </w:p>
        </w:tc>
      </w:tr>
      <w:tr w:rsidR="00C51262" w:rsidRPr="0029428F" w:rsidTr="00083890">
        <w:trPr>
          <w:tblCellSpacing w:w="0" w:type="dxa"/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1238,43633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2" w:rsidRPr="0029428F" w:rsidRDefault="00C51262" w:rsidP="00006B7D">
            <w:pPr>
              <w:jc w:val="center"/>
              <w:rPr>
                <w:b/>
                <w:color w:val="000000" w:themeColor="text1"/>
                <w:sz w:val="28"/>
              </w:rPr>
            </w:pPr>
            <w:r w:rsidRPr="00C51262">
              <w:rPr>
                <w:b/>
                <w:color w:val="000000" w:themeColor="text1"/>
                <w:sz w:val="28"/>
              </w:rPr>
              <w:t>1238,43633</w:t>
            </w:r>
          </w:p>
        </w:tc>
      </w:tr>
    </w:tbl>
    <w:p w:rsidR="00C51262" w:rsidRDefault="00C51262" w:rsidP="00C51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1262" w:rsidRDefault="00C51262" w:rsidP="00C51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</w:t>
      </w:r>
      <w:r w:rsidR="005C161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F144B4">
        <w:rPr>
          <w:sz w:val="28"/>
          <w:szCs w:val="28"/>
        </w:rPr>
        <w:t>П</w:t>
      </w:r>
      <w:r>
        <w:rPr>
          <w:sz w:val="28"/>
          <w:szCs w:val="28"/>
        </w:rPr>
        <w:t>рограммы «</w:t>
      </w:r>
      <w:r w:rsidRPr="0039266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>» изложить в следующей редакции:</w:t>
      </w:r>
    </w:p>
    <w:p w:rsidR="00C51262" w:rsidRDefault="00C51262" w:rsidP="00C512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482"/>
        <w:gridCol w:w="708"/>
        <w:gridCol w:w="851"/>
        <w:gridCol w:w="2693"/>
      </w:tblGrid>
      <w:tr w:rsidR="00C51262" w:rsidRPr="0029428F" w:rsidTr="00006B7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C51262" w:rsidRPr="0029428F" w:rsidTr="00006B7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</w:p>
        </w:tc>
      </w:tr>
      <w:tr w:rsidR="00C51262" w:rsidRPr="0029428F" w:rsidTr="00006B7D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C51262">
              <w:rPr>
                <w:color w:val="000000" w:themeColor="text1"/>
              </w:rPr>
              <w:t>1238,43633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Серноводск</w:t>
            </w:r>
          </w:p>
        </w:tc>
      </w:tr>
      <w:tr w:rsidR="00C51262" w:rsidRPr="0029428F" w:rsidTr="00006B7D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51262">
              <w:rPr>
                <w:b/>
                <w:color w:val="000000" w:themeColor="text1"/>
              </w:rPr>
              <w:t>1238,43633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2" w:rsidRPr="0029428F" w:rsidRDefault="00C51262" w:rsidP="00006B7D">
            <w:pPr>
              <w:snapToGrid w:val="0"/>
              <w:rPr>
                <w:color w:val="000000" w:themeColor="text1"/>
              </w:rPr>
            </w:pPr>
          </w:p>
        </w:tc>
      </w:tr>
    </w:tbl>
    <w:p w:rsidR="00444AF4" w:rsidRDefault="00C51262" w:rsidP="00444AF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1.3.В разделе</w:t>
      </w:r>
      <w:r w:rsidR="00444AF4">
        <w:rPr>
          <w:sz w:val="28"/>
          <w:szCs w:val="28"/>
        </w:rPr>
        <w:t xml:space="preserve"> 6</w:t>
      </w:r>
      <w:r w:rsidRPr="0039266E">
        <w:t xml:space="preserve"> </w:t>
      </w:r>
      <w:r>
        <w:t>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слова «</w:t>
      </w:r>
      <w:r w:rsidRPr="00C51262">
        <w:rPr>
          <w:sz w:val="28"/>
          <w:szCs w:val="28"/>
        </w:rPr>
        <w:t>633,61760</w:t>
      </w:r>
      <w:r>
        <w:rPr>
          <w:sz w:val="28"/>
          <w:szCs w:val="28"/>
        </w:rPr>
        <w:t xml:space="preserve"> </w:t>
      </w:r>
      <w:r w:rsidRPr="00653950">
        <w:rPr>
          <w:sz w:val="28"/>
          <w:szCs w:val="28"/>
        </w:rPr>
        <w:t>тыс</w:t>
      </w:r>
      <w:proofErr w:type="gramStart"/>
      <w:r w:rsidRPr="00653950">
        <w:rPr>
          <w:sz w:val="28"/>
          <w:szCs w:val="28"/>
        </w:rPr>
        <w:t>.р</w:t>
      </w:r>
      <w:proofErr w:type="gramEnd"/>
      <w:r w:rsidRPr="00653950">
        <w:rPr>
          <w:sz w:val="28"/>
          <w:szCs w:val="28"/>
        </w:rPr>
        <w:t>ублей</w:t>
      </w:r>
      <w:r>
        <w:rPr>
          <w:sz w:val="28"/>
          <w:szCs w:val="28"/>
        </w:rPr>
        <w:t>» заменить словами «</w:t>
      </w:r>
      <w:r w:rsidRPr="00C51262">
        <w:rPr>
          <w:sz w:val="28"/>
          <w:szCs w:val="28"/>
        </w:rPr>
        <w:t>1238,43633</w:t>
      </w:r>
      <w:r>
        <w:rPr>
          <w:sz w:val="28"/>
          <w:szCs w:val="28"/>
        </w:rPr>
        <w:t>тыс.рублей»</w:t>
      </w:r>
      <w:r w:rsidR="00444AF4" w:rsidRPr="00444AF4">
        <w:rPr>
          <w:sz w:val="28"/>
          <w:szCs w:val="28"/>
        </w:rPr>
        <w:t xml:space="preserve"> </w:t>
      </w:r>
      <w:r w:rsidR="00444AF4">
        <w:rPr>
          <w:sz w:val="28"/>
          <w:szCs w:val="28"/>
        </w:rPr>
        <w:t>», в том числе: слова «2016 год- 633,61760 тыс. рублей» заменить словами «1238,43633 тыс. рублей».</w:t>
      </w:r>
    </w:p>
    <w:p w:rsidR="00C51262" w:rsidRDefault="00C51262" w:rsidP="00C512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C51262" w:rsidRDefault="00C51262" w:rsidP="00C512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Постановление вступает в силу </w:t>
      </w:r>
      <w:r w:rsidR="00F144B4">
        <w:rPr>
          <w:sz w:val="28"/>
          <w:szCs w:val="28"/>
        </w:rPr>
        <w:t>со дня его официального опубликования.</w:t>
      </w:r>
    </w:p>
    <w:p w:rsidR="00F144B4" w:rsidRDefault="00F144B4" w:rsidP="00C51262">
      <w:pPr>
        <w:pStyle w:val="a4"/>
        <w:jc w:val="both"/>
        <w:rPr>
          <w:sz w:val="28"/>
          <w:szCs w:val="28"/>
        </w:rPr>
      </w:pPr>
    </w:p>
    <w:p w:rsidR="00F144B4" w:rsidRDefault="00F144B4" w:rsidP="00C51262">
      <w:pPr>
        <w:pStyle w:val="a4"/>
        <w:jc w:val="both"/>
        <w:rPr>
          <w:sz w:val="28"/>
          <w:szCs w:val="28"/>
        </w:rPr>
      </w:pPr>
    </w:p>
    <w:p w:rsidR="00F144B4" w:rsidRDefault="00F144B4" w:rsidP="00C5126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1262" w:rsidRDefault="00C51262" w:rsidP="00C5126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Серноводск </w:t>
      </w:r>
    </w:p>
    <w:p w:rsidR="00C51262" w:rsidRDefault="00C51262" w:rsidP="00C512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095BAC">
        <w:rPr>
          <w:rFonts w:cs="Tahoma"/>
          <w:bCs/>
          <w:sz w:val="28"/>
        </w:rPr>
        <w:t xml:space="preserve">Г.Н. </w:t>
      </w:r>
      <w:bookmarkStart w:id="0" w:name="_GoBack"/>
      <w:bookmarkEnd w:id="0"/>
      <w:r>
        <w:rPr>
          <w:rFonts w:cs="Tahoma"/>
          <w:bCs/>
          <w:sz w:val="28"/>
        </w:rPr>
        <w:t xml:space="preserve"> </w:t>
      </w:r>
      <w:r w:rsidR="00095BAC">
        <w:rPr>
          <w:sz w:val="28"/>
          <w:szCs w:val="28"/>
        </w:rPr>
        <w:t>Чебоксарова</w:t>
      </w:r>
    </w:p>
    <w:p w:rsidR="00C51262" w:rsidRDefault="00C51262" w:rsidP="00C51262"/>
    <w:p w:rsidR="00C51262" w:rsidRDefault="00C51262" w:rsidP="00C51262"/>
    <w:p w:rsidR="00C51262" w:rsidRDefault="00C51262" w:rsidP="00C5126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2"/>
    <w:rsid w:val="00074974"/>
    <w:rsid w:val="00083890"/>
    <w:rsid w:val="00095BAC"/>
    <w:rsid w:val="001414EF"/>
    <w:rsid w:val="001945AC"/>
    <w:rsid w:val="002E3ACF"/>
    <w:rsid w:val="003404CA"/>
    <w:rsid w:val="00444AF4"/>
    <w:rsid w:val="005A4764"/>
    <w:rsid w:val="005C161E"/>
    <w:rsid w:val="005F72F6"/>
    <w:rsid w:val="007F4BE4"/>
    <w:rsid w:val="008E54D6"/>
    <w:rsid w:val="00923505"/>
    <w:rsid w:val="00947386"/>
    <w:rsid w:val="00AA206E"/>
    <w:rsid w:val="00AE7EDF"/>
    <w:rsid w:val="00B701F8"/>
    <w:rsid w:val="00C51262"/>
    <w:rsid w:val="00C82BE6"/>
    <w:rsid w:val="00F144B4"/>
    <w:rsid w:val="00F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126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126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126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126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6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126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1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126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1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2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126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126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E7ED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E7ED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126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126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126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126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26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126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1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126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1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2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126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2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126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E7EDF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E7ED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2016-02-29T07:15:00Z</cp:lastPrinted>
  <dcterms:created xsi:type="dcterms:W3CDTF">2016-02-29T06:55:00Z</dcterms:created>
  <dcterms:modified xsi:type="dcterms:W3CDTF">2016-02-29T07:18:00Z</dcterms:modified>
</cp:coreProperties>
</file>